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D42" w:rsidRPr="00DF7469" w:rsidRDefault="00D13D42" w:rsidP="00D13D42">
      <w:pPr>
        <w:jc w:val="right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DF7469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УТВЕРЖДЕН</w:t>
      </w:r>
      <w:bookmarkStart w:id="0" w:name="_GoBack"/>
      <w:bookmarkEnd w:id="0"/>
    </w:p>
    <w:p w:rsidR="00D13D42" w:rsidRPr="007D549B" w:rsidRDefault="00D13D42" w:rsidP="00D13D42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7D549B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приказом Председателя </w:t>
      </w:r>
    </w:p>
    <w:p w:rsidR="00D13D42" w:rsidRPr="007D549B" w:rsidRDefault="00D13D42" w:rsidP="00D13D42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7D549B">
        <w:rPr>
          <w:rFonts w:ascii="Times New Roman" w:eastAsia="Calibri" w:hAnsi="Times New Roman" w:cs="Times New Roman"/>
          <w:sz w:val="18"/>
          <w:szCs w:val="18"/>
          <w:lang w:eastAsia="ru-RU"/>
        </w:rPr>
        <w:t>Правления  ПАО «НБД-Банк»</w:t>
      </w:r>
    </w:p>
    <w:p w:rsidR="003F770E" w:rsidRDefault="00D13D42" w:rsidP="00D13D4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7D549B">
        <w:rPr>
          <w:rFonts w:ascii="Times New Roman" w:eastAsia="Calibri" w:hAnsi="Times New Roman" w:cs="Times New Roman"/>
          <w:sz w:val="18"/>
          <w:szCs w:val="18"/>
          <w:lang w:eastAsia="ru-RU"/>
        </w:rPr>
        <w:t>от 04.02.2020  № 56</w:t>
      </w:r>
    </w:p>
    <w:p w:rsidR="00D13D42" w:rsidRPr="003F770E" w:rsidRDefault="00D13D42" w:rsidP="003F7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3F770E" w:rsidRPr="003F770E" w:rsidRDefault="003F770E" w:rsidP="003F7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ДОПОЛНИТЕЛЬНОЕ СОГЛАШЕНИЕ № 1</w:t>
      </w:r>
    </w:p>
    <w:p w:rsidR="003F770E" w:rsidRPr="003F770E" w:rsidRDefault="003F770E" w:rsidP="003F7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К ДОГОВОРУ</w:t>
      </w:r>
    </w:p>
    <w:p w:rsidR="003F770E" w:rsidRPr="003F770E" w:rsidRDefault="003F770E" w:rsidP="003F7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О СЧЕТЕ ДЕПО ВЛАДЕЛЬЦА </w:t>
      </w:r>
    </w:p>
    <w:p w:rsidR="003F770E" w:rsidRDefault="003F770E" w:rsidP="003F7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№_______________ от ___.___._______года</w:t>
      </w:r>
    </w:p>
    <w:p w:rsidR="00D13D42" w:rsidRDefault="00D13D42" w:rsidP="00D13D42">
      <w:pPr>
        <w:tabs>
          <w:tab w:val="left" w:pos="0"/>
        </w:tabs>
        <w:autoSpaceDE w:val="0"/>
        <w:autoSpaceDN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  <w:proofErr w:type="spellStart"/>
      <w:r w:rsidRPr="00DF7469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г</w:t>
      </w:r>
      <w:proofErr w:type="gramStart"/>
      <w:r w:rsidRPr="00DF7469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.Н</w:t>
      </w:r>
      <w:proofErr w:type="gramEnd"/>
      <w:r w:rsidRPr="00DF7469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>ижний</w:t>
      </w:r>
      <w:proofErr w:type="spellEnd"/>
      <w:r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t xml:space="preserve"> Новгород                                                                                                                                      «___»________________20___года</w:t>
      </w:r>
    </w:p>
    <w:p w:rsidR="003F770E" w:rsidRPr="003F770E" w:rsidRDefault="003F770E" w:rsidP="003F770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F770E" w:rsidRPr="003F770E" w:rsidRDefault="003F770E" w:rsidP="003F770E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БАНК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именуемый в дальнейшем 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ДЕПОЗИТАРИЙ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>:</w:t>
      </w:r>
    </w:p>
    <w:p w:rsidR="003F770E" w:rsidRPr="003F770E" w:rsidRDefault="003F770E" w:rsidP="003F770E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Наименование: Публичное акционерное общество «НБД-Банк». Место нахождения и адрес для направления почтовой корреспонденции: Российская Федерация, Нижегородская область, </w:t>
      </w:r>
      <w:smartTag w:uri="urn:schemas-microsoft-com:office:smarttags" w:element="metricconverter">
        <w:smartTagPr>
          <w:attr w:name="ProductID" w:val="603950, г"/>
        </w:smartTagPr>
        <w:smartTag w:uri="urn:schemas-microsoft-com:office:smarttags" w:element="place">
          <w:smartTagPr>
            <w:attr w:name="ProductID" w:val="603950, г"/>
          </w:smartTagPr>
          <w:r w:rsidRPr="003F770E">
            <w:rPr>
              <w:rFonts w:ascii="Times New Roman" w:eastAsia="Times New Roman" w:hAnsi="Times New Roman" w:cs="Times New Roman"/>
              <w:sz w:val="16"/>
              <w:szCs w:val="16"/>
              <w:lang w:eastAsia="ru-RU"/>
            </w:rPr>
            <w:t>603950, г</w:t>
          </w:r>
        </w:smartTag>
      </w:smartTag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Нижний Новгород, пл. Горького, д. 6. Лицензия профессионального участника рынка ценных бумаг ЦБ РФ на осуществление депозитарной деятельности № 022-04178-000100 от 20.12.2000 года. Корреспондентский счет 30101810400000000705 в </w:t>
      </w:r>
      <w:proofErr w:type="gramStart"/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>Волго-Вятском</w:t>
      </w:r>
      <w:proofErr w:type="gramEnd"/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ГУ Банка России, г. Нижний Новгород; БИК 042202705; ОГРН 1025200000022; ИНН 5200000222; ОКАТО 22401373000. Телефон/факс: 8 (831) 22-000-22                     (</w:t>
      </w:r>
      <w:proofErr w:type="gramStart"/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>добавочные</w:t>
      </w:r>
      <w:proofErr w:type="gramEnd"/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>: 10-36, 11-28, 13-98)/4343-39-48.</w:t>
      </w:r>
    </w:p>
    <w:p w:rsidR="003F770E" w:rsidRPr="003F770E" w:rsidRDefault="003F770E" w:rsidP="003F770E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КЛИЕНТ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именуемый в дальнейшем 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ДЕПОНЕНТ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>:</w:t>
      </w:r>
    </w:p>
    <w:p w:rsidR="003F770E" w:rsidRPr="003F770E" w:rsidRDefault="003F770E" w:rsidP="003F770E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>Полное наименование или Ф.И.О.: ______________________________________________________________________________________________</w:t>
      </w:r>
    </w:p>
    <w:p w:rsidR="003F770E" w:rsidRPr="003F770E" w:rsidRDefault="003F770E" w:rsidP="003F770E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</w:t>
      </w:r>
      <w:r w:rsidR="00D13D42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3F770E" w:rsidRPr="003F770E" w:rsidRDefault="003F770E" w:rsidP="003F770E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>Паспорт: ____________________________________________ выдан _________________________________________________________________</w:t>
      </w:r>
    </w:p>
    <w:p w:rsidR="003F770E" w:rsidRPr="003F770E" w:rsidRDefault="003F770E" w:rsidP="003F770E">
      <w:pPr>
        <w:spacing w:after="0" w:line="240" w:lineRule="auto"/>
        <w:ind w:right="-2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_________________________________________________________________(кем)______________________________года (когда); ОГРН___________________</w:t>
      </w:r>
      <w:proofErr w:type="gramStart"/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>;И</w:t>
      </w:r>
      <w:proofErr w:type="gramEnd"/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НН_________________________;ОКАТО______________________; Телефон/факс:___________________________/__________________________; </w:t>
      </w:r>
    </w:p>
    <w:p w:rsidR="003F770E" w:rsidRPr="003F770E" w:rsidRDefault="003F770E" w:rsidP="003F770E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>Адрес регистрации (места нахождения, жительства (пребывания)):_____________________________________________</w:t>
      </w:r>
    </w:p>
    <w:p w:rsidR="003F770E" w:rsidRPr="003F770E" w:rsidRDefault="003F770E" w:rsidP="003F770E">
      <w:pPr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___________________________________________________________________________________________________.</w:t>
      </w:r>
    </w:p>
    <w:tbl>
      <w:tblPr>
        <w:tblW w:w="102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4620"/>
      </w:tblGrid>
      <w:tr w:rsidR="003F770E" w:rsidRPr="003F770E" w:rsidTr="004749ED">
        <w:tc>
          <w:tcPr>
            <w:tcW w:w="5580" w:type="dxa"/>
          </w:tcPr>
          <w:p w:rsidR="003F770E" w:rsidRPr="003F770E" w:rsidRDefault="003F770E" w:rsidP="003F7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7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Отношение к ПДЛ (публичное должностное лицо)*</w:t>
            </w:r>
          </w:p>
        </w:tc>
        <w:tc>
          <w:tcPr>
            <w:tcW w:w="4620" w:type="dxa"/>
          </w:tcPr>
          <w:p w:rsidR="003F770E" w:rsidRPr="003F770E" w:rsidRDefault="003F770E" w:rsidP="003F7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7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Нет   /___________________________________________</w:t>
            </w:r>
            <w:r w:rsidRPr="003F7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en-US" w:eastAsia="ru-RU"/>
              </w:rPr>
              <w:t>___</w:t>
            </w:r>
          </w:p>
        </w:tc>
      </w:tr>
    </w:tbl>
    <w:p w:rsidR="003F770E" w:rsidRPr="003F770E" w:rsidRDefault="003F770E" w:rsidP="003F770E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* В случае если 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ДЕПОНЕНТ (физическое лицо или индивидуальный предприниматель)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имеет отношение к ПДЛ, необходимо зачеркнуть «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НЕТ» 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>и указать «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ДА»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3F770E" w:rsidRPr="003F770E" w:rsidRDefault="003F770E" w:rsidP="003F770E">
      <w:pPr>
        <w:spacing w:after="6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(В случае если клиент имеет отношение к ПДЛ, в дальнейшем действовать в соответствии с «Правилами внутреннего контроля </w:t>
      </w:r>
      <w:proofErr w:type="gramStart"/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ПОД/ФТ».)</w:t>
      </w:r>
    </w:p>
    <w:tbl>
      <w:tblPr>
        <w:tblW w:w="10260" w:type="dxa"/>
        <w:tblInd w:w="108" w:type="dxa"/>
        <w:tblLook w:val="04A0" w:firstRow="1" w:lastRow="0" w:firstColumn="1" w:lastColumn="0" w:noHBand="0" w:noVBand="1"/>
      </w:tblPr>
      <w:tblGrid>
        <w:gridCol w:w="2160"/>
        <w:gridCol w:w="8100"/>
      </w:tblGrid>
      <w:tr w:rsidR="003F770E" w:rsidRPr="003F770E" w:rsidTr="004749ED">
        <w:tc>
          <w:tcPr>
            <w:tcW w:w="2160" w:type="dxa"/>
          </w:tcPr>
          <w:p w:rsidR="003F770E" w:rsidRPr="003F770E" w:rsidRDefault="003F770E" w:rsidP="003F7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3F7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Бенефициарный</w:t>
            </w:r>
            <w:proofErr w:type="spellEnd"/>
            <w:r w:rsidRPr="003F7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владелец (для КЛИЕНТА – физического лица):</w:t>
            </w:r>
          </w:p>
        </w:tc>
        <w:tc>
          <w:tcPr>
            <w:tcW w:w="8100" w:type="dxa"/>
          </w:tcPr>
          <w:p w:rsidR="003F770E" w:rsidRPr="003F770E" w:rsidRDefault="003F770E" w:rsidP="003F7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770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САМ КЛИЕНТ</w:t>
            </w:r>
            <w:r w:rsidRPr="003F7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/ _____________________________________</w:t>
            </w:r>
          </w:p>
          <w:p w:rsidR="003F770E" w:rsidRPr="003F770E" w:rsidRDefault="003F770E" w:rsidP="003F7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3F7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(в случае если КЛИЕНТ довел информацию о наличии у него </w:t>
            </w:r>
            <w:proofErr w:type="spellStart"/>
            <w:r w:rsidRPr="003F7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бенефициарного</w:t>
            </w:r>
            <w:proofErr w:type="spellEnd"/>
            <w:r w:rsidRPr="003F7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владельца – иного физического лица, необходимо зачеркнуть «САМ КЛИЕНТ» и указать Ф.И.О. </w:t>
            </w:r>
            <w:proofErr w:type="spellStart"/>
            <w:r w:rsidRPr="003F7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бенефициарного</w:t>
            </w:r>
            <w:proofErr w:type="spellEnd"/>
            <w:r w:rsidRPr="003F7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владельца – иного физического лица КЛИЕНТА.</w:t>
            </w:r>
            <w:proofErr w:type="gramEnd"/>
            <w:r w:rsidRPr="003F7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3F770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дальнейшем действовать в соответствии с «Правилами внутреннего контроля по ПОД/ФТ».)</w:t>
            </w:r>
            <w:proofErr w:type="gramEnd"/>
          </w:p>
        </w:tc>
      </w:tr>
    </w:tbl>
    <w:p w:rsidR="003F770E" w:rsidRPr="003F770E" w:rsidRDefault="003F770E" w:rsidP="003F770E">
      <w:pPr>
        <w:tabs>
          <w:tab w:val="left" w:pos="65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ДЕПОЗИТАРИЙ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лице 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______________________________________________________________________________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</w:p>
    <w:p w:rsidR="003F770E" w:rsidRPr="003F770E" w:rsidRDefault="003F770E" w:rsidP="003F770E">
      <w:pPr>
        <w:autoSpaceDE w:val="0"/>
        <w:autoSpaceDN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>действующего (ей) на основании доверенности №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____________________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____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.____. 20___ года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>, с одной стороны,</w:t>
      </w:r>
    </w:p>
    <w:p w:rsidR="003F770E" w:rsidRPr="003F770E" w:rsidRDefault="003F770E" w:rsidP="003F770E">
      <w:pPr>
        <w:autoSpaceDE w:val="0"/>
        <w:autoSpaceDN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>и</w:t>
      </w:r>
    </w:p>
    <w:p w:rsidR="003F770E" w:rsidRPr="003F770E" w:rsidRDefault="003F770E" w:rsidP="003F770E">
      <w:pPr>
        <w:autoSpaceDE w:val="0"/>
        <w:autoSpaceDN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ДЕПОНЕНТ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лице __________________________________________________________________________________________,  </w:t>
      </w:r>
    </w:p>
    <w:p w:rsidR="003F770E" w:rsidRPr="003F770E" w:rsidRDefault="003F770E" w:rsidP="003F770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действующего (ей) на основании _____________________________________________, с другой стороны, все вместе именуемые в дальнейшем 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«СТОРОНЫ»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а по отдельности 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«СТОРОНА»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подписали настоящее Дополнительное </w:t>
      </w:r>
      <w:proofErr w:type="gramStart"/>
      <w:r w:rsidRPr="003F770E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C</w:t>
      </w:r>
      <w:proofErr w:type="gramEnd"/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>оглашение, именуемое в дальнейшем «Дополнительное  Соглашение», к Договору о счете депо владельца №________________ от ___.___. _____года,  о нижеследующем:</w:t>
      </w:r>
    </w:p>
    <w:p w:rsidR="003F770E" w:rsidRPr="003F770E" w:rsidRDefault="003F770E" w:rsidP="003F770E">
      <w:pPr>
        <w:spacing w:after="0" w:line="240" w:lineRule="auto"/>
        <w:ind w:firstLine="690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3F770E" w:rsidRPr="003F770E" w:rsidRDefault="003F770E" w:rsidP="003F770E">
      <w:pPr>
        <w:spacing w:after="0" w:line="240" w:lineRule="auto"/>
        <w:ind w:firstLine="69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взаимному согласию 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СТОРОНЫ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решили дополнить 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Раздел 13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«Прочие положения»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  о счете депо владельца  №________________ от ___.___. _____года пунктом 13.6. следующего содержания:</w:t>
      </w:r>
    </w:p>
    <w:p w:rsidR="003F770E" w:rsidRPr="003F770E" w:rsidRDefault="003F770E" w:rsidP="003F770E">
      <w:pPr>
        <w:tabs>
          <w:tab w:val="left" w:pos="2127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«13.6.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ДЕПОНЕНТ (физическое лицо или индивидуальный предприниматель) 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выражает свое согласие на осуществление 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ДЕПОЗИТАРЕМ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обработки (сбора, систематизации, накопления, хранения, уточнения (обновления, изменения), использования, распространения (в том числе передачи), обезличивания, блокирования и уничтожения), в том числе автоматизированной, всех его персональных данных, указанных в настоящем Договоре, а также в документах, представленных 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ДЕПОНЕНТОМ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ДЕПОЗИТАРИЙ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соответствии с действующим законодательством Российской Федерации.</w:t>
      </w:r>
      <w:proofErr w:type="gramEnd"/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Указанные 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ДЕПОНЕНТОМ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персональные данные предоставляются в целях подписания и исполнения настоящего Договора, информирования о других продуктах и услугах 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ДЕПОЗИТАРИЯ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принятия решений или совершения иных действий, порождающих юридические последствия в отношении 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ДЕПОНЕНТА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Согласие предоставляется с момента подписания 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ДЕПОНЕНТОМ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настоящего Договора и действует в течение срока действия настоящего Договора, а также в течение срока хранения документов, установленного действующим законодательством Российской Федерации. По истечении указанного срока действие согласия считается продленным до момента получения от 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ДЕПОНЕНТА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отзыва согласия. 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ДЕПОНЕНТ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уведомлен, что в случаях, предусмотренных действующим законодательством Российской Федерации, 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ДЕПОЗИТАРИЙ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передает персональные данные уполномоченным на то органам. Настоящее согласие может быть отозвано 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ДЕПОНЕНТОМ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путем представления в 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ДЕПОЗИТАРИЙ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заявления в простой письменной форме</w:t>
      </w:r>
      <w:proofErr w:type="gramStart"/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>.».</w:t>
      </w:r>
      <w:proofErr w:type="gramEnd"/>
    </w:p>
    <w:p w:rsidR="003F770E" w:rsidRPr="003F770E" w:rsidRDefault="003F770E" w:rsidP="003F77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2.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Настоящее Дополнительное Соглашение вступает в силу с момента подписания его 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СТОРОНАМИ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является неотъемлемой частью Договора о счете депо владельца № _______ от ___.___.______ года.</w:t>
      </w:r>
    </w:p>
    <w:p w:rsidR="003F770E" w:rsidRPr="003F770E" w:rsidRDefault="003F770E" w:rsidP="003F77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Во всем остальном, не оговоренном в настоящем Дополнительном Соглашении, действуют условия Договора о счете депо владельца № _______ от ___.___.______ года.</w:t>
      </w:r>
    </w:p>
    <w:p w:rsidR="003F770E" w:rsidRPr="003F770E" w:rsidRDefault="003F770E" w:rsidP="003F770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4.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Настоящее Дополнительное Соглашение составлено и подписано 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СТОРОНАМИ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2 (Двух) одинаковых экземплярах,   имеющих равную юридическую силу, по 1 (Одному) экземпляру для каждой из 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СТОРОН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3F770E" w:rsidRPr="003F770E" w:rsidRDefault="003F770E" w:rsidP="003F770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5.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Подписи  </w:t>
      </w:r>
      <w:r w:rsidRPr="003F770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СТОРОН</w:t>
      </w:r>
      <w:r w:rsidRPr="003F770E">
        <w:rPr>
          <w:rFonts w:ascii="Times New Roman" w:eastAsia="Times New Roman" w:hAnsi="Times New Roman" w:cs="Times New Roman"/>
          <w:sz w:val="16"/>
          <w:szCs w:val="16"/>
          <w:lang w:eastAsia="ru-RU"/>
        </w:rPr>
        <w:t>:</w:t>
      </w:r>
    </w:p>
    <w:p w:rsidR="003F770E" w:rsidRPr="003F770E" w:rsidRDefault="003F770E" w:rsidP="003F770E">
      <w:pPr>
        <w:spacing w:after="0" w:line="240" w:lineRule="auto"/>
        <w:ind w:left="180" w:firstLine="36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9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4860"/>
      </w:tblGrid>
      <w:tr w:rsidR="003F770E" w:rsidRPr="003F770E" w:rsidTr="004749ED">
        <w:trPr>
          <w:trHeight w:val="1251"/>
        </w:trPr>
        <w:tc>
          <w:tcPr>
            <w:tcW w:w="5040" w:type="dxa"/>
          </w:tcPr>
          <w:p w:rsidR="003F770E" w:rsidRPr="003F770E" w:rsidRDefault="003F770E" w:rsidP="003F77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F770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«ДЕПОЗИТАРИЙ»:</w:t>
            </w:r>
          </w:p>
          <w:p w:rsidR="003F770E" w:rsidRPr="003F770E" w:rsidRDefault="003F770E" w:rsidP="003F770E">
            <w:pPr>
              <w:autoSpaceDE w:val="0"/>
              <w:autoSpaceDN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3F770E" w:rsidRPr="003F770E" w:rsidRDefault="003F770E" w:rsidP="003F77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F770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__________________/__________________________________/</w:t>
            </w:r>
          </w:p>
          <w:p w:rsidR="003F770E" w:rsidRPr="003F770E" w:rsidRDefault="003F770E" w:rsidP="003F77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F770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(подпись)                                                   (И.О.Ф.)</w:t>
            </w:r>
          </w:p>
          <w:p w:rsidR="003F770E" w:rsidRPr="003F770E" w:rsidRDefault="003F770E" w:rsidP="003F77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F770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4860" w:type="dxa"/>
          </w:tcPr>
          <w:p w:rsidR="003F770E" w:rsidRPr="003F770E" w:rsidRDefault="003F770E" w:rsidP="003F77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F770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«ДЕПОНЕНТ»:</w:t>
            </w:r>
          </w:p>
          <w:p w:rsidR="003F770E" w:rsidRPr="003F770E" w:rsidRDefault="003F770E" w:rsidP="003F77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3F770E" w:rsidRPr="003F770E" w:rsidRDefault="003F770E" w:rsidP="003F77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F770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__________________/________________________________/</w:t>
            </w:r>
          </w:p>
          <w:p w:rsidR="003F770E" w:rsidRPr="003F770E" w:rsidRDefault="003F770E" w:rsidP="003F77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F770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(подпись)                                                 (И.О.Ф.)</w:t>
            </w:r>
          </w:p>
          <w:p w:rsidR="003F770E" w:rsidRPr="003F770E" w:rsidRDefault="003F770E" w:rsidP="003F77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3F770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М.П. </w:t>
            </w:r>
          </w:p>
        </w:tc>
      </w:tr>
    </w:tbl>
    <w:p w:rsidR="003F770E" w:rsidRPr="003F770E" w:rsidRDefault="003F770E" w:rsidP="003F770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F770E">
        <w:rPr>
          <w:rFonts w:ascii="Arial" w:eastAsia="Times New Roman" w:hAnsi="Arial" w:cs="Times New Roman"/>
          <w:sz w:val="16"/>
          <w:szCs w:val="16"/>
          <w:lang w:eastAsia="ru-RU"/>
        </w:rPr>
        <w:tab/>
      </w:r>
    </w:p>
    <w:p w:rsidR="003F770E" w:rsidRPr="003F770E" w:rsidRDefault="003F770E" w:rsidP="003F770E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F770E" w:rsidRPr="003F770E" w:rsidRDefault="003F770E" w:rsidP="003F770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91C0D" w:rsidRDefault="00991C0D"/>
    <w:sectPr w:rsidR="00991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70E"/>
    <w:rsid w:val="003D2003"/>
    <w:rsid w:val="003F770E"/>
    <w:rsid w:val="00991C0D"/>
    <w:rsid w:val="00D1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</dc:creator>
  <cp:lastModifiedBy>Сиротина Ирина</cp:lastModifiedBy>
  <cp:revision>3</cp:revision>
  <dcterms:created xsi:type="dcterms:W3CDTF">2020-02-13T12:42:00Z</dcterms:created>
  <dcterms:modified xsi:type="dcterms:W3CDTF">2020-02-13T14:13:00Z</dcterms:modified>
</cp:coreProperties>
</file>